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04645012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0D0857">
        <w:rPr>
          <w:rFonts w:cstheme="minorHAnsi"/>
          <w:b/>
        </w:rPr>
        <w:t>5</w:t>
      </w:r>
      <w:r w:rsidR="000D0857" w:rsidRPr="000D0857">
        <w:rPr>
          <w:rFonts w:cstheme="minorHAnsi"/>
          <w:b/>
          <w:vertAlign w:val="superscript"/>
        </w:rPr>
        <w:t>th</w:t>
      </w:r>
      <w:r w:rsidR="000D0857">
        <w:rPr>
          <w:rFonts w:cstheme="minorHAnsi"/>
          <w:b/>
        </w:rPr>
        <w:t xml:space="preserve"> </w:t>
      </w:r>
      <w:r w:rsidR="002D19C8">
        <w:rPr>
          <w:rFonts w:cstheme="minorHAnsi"/>
          <w:b/>
        </w:rPr>
        <w:t>Ju</w:t>
      </w:r>
      <w:r w:rsidR="00C97023">
        <w:rPr>
          <w:rFonts w:cstheme="minorHAnsi"/>
          <w:b/>
        </w:rPr>
        <w:t xml:space="preserve">ly </w:t>
      </w:r>
      <w:r w:rsidR="00CD2C7C">
        <w:rPr>
          <w:rFonts w:cstheme="minorHAnsi"/>
          <w:b/>
        </w:rPr>
        <w:t>202</w:t>
      </w:r>
      <w:r w:rsidR="000720B0">
        <w:rPr>
          <w:rFonts w:cstheme="minorHAnsi"/>
          <w:b/>
        </w:rPr>
        <w:t>5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14F04508" w14:textId="44F4E07C" w:rsidR="007B54FB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1B731CD1" w14:textId="0541A193" w:rsidR="00A40B6F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Roy Galley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5B93948E" w14:textId="3D70CB0E" w:rsidR="001062FE" w:rsidRDefault="00131AC4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Air Ambulance grant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FCAA4D7" w14:textId="44045842" w:rsidR="00131AC4" w:rsidRDefault="00C345AF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proofErr w:type="spellStart"/>
      <w:r>
        <w:rPr>
          <w:rFonts w:cstheme="minorHAnsi"/>
        </w:rPr>
        <w:t>Speedwatch</w:t>
      </w:r>
      <w:proofErr w:type="spellEnd"/>
      <w:r>
        <w:rPr>
          <w:rFonts w:cstheme="minorHAnsi"/>
        </w:rPr>
        <w:t xml:space="preserve"> information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4BBBD2C" w14:textId="2E7D3271" w:rsidR="00C345AF" w:rsidRDefault="00C345AF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funding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BFB311B" w14:textId="0F6C3F35" w:rsidR="00C345AF" w:rsidRDefault="00B06B0C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Draft East Sussex housing plan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2B502945" w14:textId="4C66713A" w:rsidR="001275E2" w:rsidRPr="00516710" w:rsidRDefault="001275E2" w:rsidP="00516710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WDALC meeting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6FE6AE5D" w14:textId="76267EDB" w:rsidR="001062FE" w:rsidRDefault="00B3486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Burials etc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76C97FF7" w14:textId="4EC97AAD" w:rsidR="00B34865" w:rsidRDefault="00B3486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Pavilion requests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5BFD9CEF" w14:textId="10F91C34" w:rsidR="00B34865" w:rsidRDefault="00B3486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Memorial Hall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C0DFAA3" w14:textId="2A5F2E7E" w:rsidR="00B34865" w:rsidRDefault="0016069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Danehill sign q</w:t>
      </w:r>
      <w:r w:rsidR="00CB122E">
        <w:rPr>
          <w:rFonts w:cstheme="minorHAnsi"/>
        </w:rPr>
        <w:t>uery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23BAE422" w14:textId="7ED6E845" w:rsidR="00160695" w:rsidRPr="001062FE" w:rsidRDefault="0029749C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Various re insurance claim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NH</w:t>
      </w:r>
    </w:p>
    <w:p w14:paraId="5381E663" w14:textId="77777777" w:rsidR="002E4925" w:rsidRPr="001062FE" w:rsidRDefault="002E4925" w:rsidP="002E4925">
      <w:pPr>
        <w:pStyle w:val="ListParagraph"/>
        <w:tabs>
          <w:tab w:val="left" w:pos="1800"/>
        </w:tabs>
        <w:rPr>
          <w:rFonts w:cstheme="minorHAnsi"/>
        </w:rPr>
      </w:pPr>
    </w:p>
    <w:p w14:paraId="192B25EE" w14:textId="77777777" w:rsidR="00527D6E" w:rsidRPr="001062F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1062FE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1062FE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38FC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20B0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1C51"/>
    <w:rsid w:val="00092124"/>
    <w:rsid w:val="0009344B"/>
    <w:rsid w:val="000934D5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857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062FE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275E2"/>
    <w:rsid w:val="00131AC4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0695"/>
    <w:rsid w:val="00167D87"/>
    <w:rsid w:val="00171A0D"/>
    <w:rsid w:val="00173733"/>
    <w:rsid w:val="00176D93"/>
    <w:rsid w:val="001804D9"/>
    <w:rsid w:val="00183296"/>
    <w:rsid w:val="00183F15"/>
    <w:rsid w:val="00185BFD"/>
    <w:rsid w:val="00187F47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BF"/>
    <w:rsid w:val="002273C2"/>
    <w:rsid w:val="00230663"/>
    <w:rsid w:val="00231573"/>
    <w:rsid w:val="00233F41"/>
    <w:rsid w:val="00233FA6"/>
    <w:rsid w:val="00235649"/>
    <w:rsid w:val="002364D9"/>
    <w:rsid w:val="0023676E"/>
    <w:rsid w:val="00240518"/>
    <w:rsid w:val="00242464"/>
    <w:rsid w:val="00242D60"/>
    <w:rsid w:val="00243968"/>
    <w:rsid w:val="00246884"/>
    <w:rsid w:val="0024726E"/>
    <w:rsid w:val="00247595"/>
    <w:rsid w:val="00250B46"/>
    <w:rsid w:val="00251B9E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9749C"/>
    <w:rsid w:val="002A10C0"/>
    <w:rsid w:val="002A3EE2"/>
    <w:rsid w:val="002B079F"/>
    <w:rsid w:val="002B49D9"/>
    <w:rsid w:val="002B71D4"/>
    <w:rsid w:val="002B7612"/>
    <w:rsid w:val="002B7E94"/>
    <w:rsid w:val="002C0C37"/>
    <w:rsid w:val="002C0F13"/>
    <w:rsid w:val="002C54C1"/>
    <w:rsid w:val="002C557A"/>
    <w:rsid w:val="002C6BDE"/>
    <w:rsid w:val="002D15EB"/>
    <w:rsid w:val="002D1907"/>
    <w:rsid w:val="002D19C8"/>
    <w:rsid w:val="002D2865"/>
    <w:rsid w:val="002E0139"/>
    <w:rsid w:val="002E051E"/>
    <w:rsid w:val="002E10E8"/>
    <w:rsid w:val="002E13D3"/>
    <w:rsid w:val="002E271F"/>
    <w:rsid w:val="002E4925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BB9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C43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6710"/>
    <w:rsid w:val="0051784A"/>
    <w:rsid w:val="005204EC"/>
    <w:rsid w:val="00522110"/>
    <w:rsid w:val="005234C3"/>
    <w:rsid w:val="00523565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92A"/>
    <w:rsid w:val="00570EB9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0C8B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1F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34A6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4B97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14267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3CBE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5DD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77D6B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05D1"/>
    <w:rsid w:val="00AC2D38"/>
    <w:rsid w:val="00AC4271"/>
    <w:rsid w:val="00AC60B1"/>
    <w:rsid w:val="00AC6611"/>
    <w:rsid w:val="00AC6A08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686C"/>
    <w:rsid w:val="00AF78F7"/>
    <w:rsid w:val="00B00930"/>
    <w:rsid w:val="00B01DC1"/>
    <w:rsid w:val="00B02E6C"/>
    <w:rsid w:val="00B03D51"/>
    <w:rsid w:val="00B04E06"/>
    <w:rsid w:val="00B0501F"/>
    <w:rsid w:val="00B06B0C"/>
    <w:rsid w:val="00B16CCE"/>
    <w:rsid w:val="00B1705C"/>
    <w:rsid w:val="00B20AC1"/>
    <w:rsid w:val="00B22B6F"/>
    <w:rsid w:val="00B2393B"/>
    <w:rsid w:val="00B26CAB"/>
    <w:rsid w:val="00B27729"/>
    <w:rsid w:val="00B32043"/>
    <w:rsid w:val="00B320C0"/>
    <w:rsid w:val="00B339AB"/>
    <w:rsid w:val="00B343F0"/>
    <w:rsid w:val="00B34865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B62DB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45AF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023"/>
    <w:rsid w:val="00C97156"/>
    <w:rsid w:val="00C97B8C"/>
    <w:rsid w:val="00CA0500"/>
    <w:rsid w:val="00CA2193"/>
    <w:rsid w:val="00CA3003"/>
    <w:rsid w:val="00CA5B7E"/>
    <w:rsid w:val="00CA7D01"/>
    <w:rsid w:val="00CB0E2C"/>
    <w:rsid w:val="00CB122E"/>
    <w:rsid w:val="00CB2B4F"/>
    <w:rsid w:val="00CB30EA"/>
    <w:rsid w:val="00CB4741"/>
    <w:rsid w:val="00CB7DD0"/>
    <w:rsid w:val="00CC1311"/>
    <w:rsid w:val="00CC1CD6"/>
    <w:rsid w:val="00CC4327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688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065E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484E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B671F"/>
    <w:rsid w:val="00FC121F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8</cp:revision>
  <cp:lastPrinted>2024-11-15T10:59:00Z</cp:lastPrinted>
  <dcterms:created xsi:type="dcterms:W3CDTF">2025-08-18T20:30:00Z</dcterms:created>
  <dcterms:modified xsi:type="dcterms:W3CDTF">2025-08-18T20:34:00Z</dcterms:modified>
</cp:coreProperties>
</file>